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3976" w14:textId="77777777" w:rsidR="00083564" w:rsidRDefault="00304DD0" w:rsidP="00D6067B">
      <w:pPr>
        <w:pStyle w:val="Heading1"/>
        <w:spacing w:before="183"/>
        <w:jc w:val="center"/>
      </w:pPr>
      <w:bookmarkStart w:id="0" w:name="_Hlk191040849"/>
      <w:r w:rsidRPr="00D6067B">
        <w:rPr>
          <w:b/>
          <w:bCs/>
          <w:sz w:val="48"/>
          <w:szCs w:val="48"/>
        </w:rPr>
        <w:t>FAQ</w:t>
      </w:r>
      <w:r w:rsidR="00D6067B">
        <w:t xml:space="preserve">   </w:t>
      </w:r>
    </w:p>
    <w:p w14:paraId="5AF273A6" w14:textId="6A4499E8" w:rsidR="00141692" w:rsidRDefault="00083564" w:rsidP="00D6067B">
      <w:pPr>
        <w:pStyle w:val="Heading1"/>
        <w:spacing w:before="183"/>
        <w:jc w:val="center"/>
        <w:rPr>
          <w:b/>
          <w:bCs/>
        </w:rPr>
      </w:pPr>
      <w:r>
        <w:t xml:space="preserve">DO NOT POST QUESTIONS </w:t>
      </w:r>
      <w:proofErr w:type="spellStart"/>
      <w:proofErr w:type="gramStart"/>
      <w:r>
        <w:t>HERE,</w:t>
      </w:r>
      <w:r w:rsidR="00D6067B">
        <w:rPr>
          <w:b/>
          <w:bCs/>
        </w:rPr>
        <w:t>email</w:t>
      </w:r>
      <w:proofErr w:type="spellEnd"/>
      <w:proofErr w:type="gramEnd"/>
      <w:r w:rsidR="00D6067B">
        <w:rPr>
          <w:b/>
          <w:bCs/>
        </w:rPr>
        <w:t xml:space="preserve"> questions to </w:t>
      </w:r>
      <w:hyperlink r:id="rId4" w:history="1">
        <w:r w:rsidR="00D6067B" w:rsidRPr="004C4669">
          <w:rPr>
            <w:rStyle w:val="Hyperlink"/>
            <w:b/>
            <w:bCs/>
          </w:rPr>
          <w:t>office@ehharfq.org</w:t>
        </w:r>
      </w:hyperlink>
    </w:p>
    <w:p w14:paraId="1B07B237" w14:textId="49A8CF94" w:rsidR="00D6067B" w:rsidRPr="00D6067B" w:rsidRDefault="00D6067B" w:rsidP="00D6067B">
      <w:pPr>
        <w:jc w:val="center"/>
        <w:rPr>
          <w:sz w:val="28"/>
          <w:szCs w:val="28"/>
        </w:rPr>
      </w:pPr>
      <w:r>
        <w:rPr>
          <w:sz w:val="28"/>
          <w:szCs w:val="28"/>
        </w:rPr>
        <w:t>We will answer your questions and post them to this page</w:t>
      </w:r>
    </w:p>
    <w:p w14:paraId="224B8425" w14:textId="77777777" w:rsidR="00141692" w:rsidRDefault="00141692" w:rsidP="00D6067B">
      <w:pPr>
        <w:spacing w:line="388" w:lineRule="auto"/>
        <w:ind w:right="2581"/>
        <w:jc w:val="center"/>
        <w:rPr>
          <w:b/>
          <w:sz w:val="24"/>
        </w:rPr>
      </w:pPr>
    </w:p>
    <w:bookmarkEnd w:id="0"/>
    <w:p w14:paraId="156A0365" w14:textId="0B1A75F0" w:rsidR="00A330D6" w:rsidRDefault="00304DD0" w:rsidP="00D6067B">
      <w:pPr>
        <w:spacing w:line="480" w:lineRule="auto"/>
        <w:jc w:val="center"/>
      </w:pPr>
      <w:r>
        <w:t>Check here for answers to questions asked by firms responding to this RFQ.</w:t>
      </w:r>
    </w:p>
    <w:p w14:paraId="02532E66" w14:textId="77777777" w:rsidR="00304DD0" w:rsidRDefault="00304DD0" w:rsidP="005F3B70">
      <w:pPr>
        <w:spacing w:line="480" w:lineRule="auto"/>
      </w:pPr>
    </w:p>
    <w:p w14:paraId="284F7039" w14:textId="12EC3031" w:rsidR="00304DD0" w:rsidRDefault="00304DD0" w:rsidP="005F3B70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Thank you.</w:t>
      </w:r>
    </w:p>
    <w:sectPr w:rsidR="00304DD0" w:rsidSect="00083564">
      <w:pgSz w:w="12240" w:h="15840"/>
      <w:pgMar w:top="450" w:right="6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92"/>
    <w:rsid w:val="00083564"/>
    <w:rsid w:val="00141692"/>
    <w:rsid w:val="002370CD"/>
    <w:rsid w:val="00304DD0"/>
    <w:rsid w:val="00595D7E"/>
    <w:rsid w:val="005F3B70"/>
    <w:rsid w:val="007C3295"/>
    <w:rsid w:val="00894C2E"/>
    <w:rsid w:val="008B7BAB"/>
    <w:rsid w:val="00A330D6"/>
    <w:rsid w:val="00B80E3E"/>
    <w:rsid w:val="00D6067B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7819"/>
  <w15:chartTrackingRefBased/>
  <w15:docId w15:val="{F9CB0003-8CB6-4B5E-A350-1BBF6C2C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69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69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69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69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69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69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69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69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69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6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6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69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69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1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69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1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69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16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69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6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69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0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ehharf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FAQ   email questions to office@ehharfq.org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Casey</dc:creator>
  <cp:keywords/>
  <dc:description/>
  <cp:lastModifiedBy>Katy Casey</cp:lastModifiedBy>
  <cp:revision>5</cp:revision>
  <dcterms:created xsi:type="dcterms:W3CDTF">2025-02-21T20:06:00Z</dcterms:created>
  <dcterms:modified xsi:type="dcterms:W3CDTF">2025-02-21T20:53:00Z</dcterms:modified>
</cp:coreProperties>
</file>